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DE" w:rsidRPr="00767D9A" w:rsidRDefault="00211DB9" w:rsidP="00211DB9">
      <w:pPr>
        <w:jc w:val="right"/>
        <w:rPr>
          <w:rFonts w:ascii="Times New Roman" w:hAnsi="Times New Roman" w:cs="Times New Roman"/>
          <w:sz w:val="24"/>
          <w:szCs w:val="24"/>
        </w:rPr>
      </w:pPr>
      <w:r w:rsidRPr="00767D9A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11DB9" w:rsidRPr="00767D9A" w:rsidRDefault="00211DB9" w:rsidP="00211DB9">
      <w:pPr>
        <w:pStyle w:val="1"/>
      </w:pPr>
      <w:r w:rsidRPr="00767D9A">
        <w:t>ОПИСЬ</w:t>
      </w:r>
    </w:p>
    <w:p w:rsidR="00211DB9" w:rsidRPr="00767D9A" w:rsidRDefault="00211DB9" w:rsidP="00211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D9A">
        <w:rPr>
          <w:rFonts w:ascii="Times New Roman" w:hAnsi="Times New Roman" w:cs="Times New Roman"/>
          <w:sz w:val="24"/>
          <w:szCs w:val="24"/>
        </w:rPr>
        <w:t>документов, имеющихся в деле</w:t>
      </w:r>
      <w:r w:rsidR="00767D9A" w:rsidRPr="00767D9A">
        <w:rPr>
          <w:rFonts w:ascii="Times New Roman" w:hAnsi="Times New Roman" w:cs="Times New Roman"/>
          <w:sz w:val="24"/>
          <w:szCs w:val="24"/>
        </w:rPr>
        <w:t xml:space="preserve"> </w:t>
      </w:r>
      <w:r w:rsidR="00767D9A" w:rsidRPr="00767D9A">
        <w:rPr>
          <w:rFonts w:ascii="Times New Roman" w:hAnsi="Times New Roman" w:cs="Times New Roman"/>
          <w:color w:val="000000"/>
          <w:sz w:val="24"/>
          <w:szCs w:val="24"/>
        </w:rPr>
        <w:t>для проведения заседания диссертационного совета</w:t>
      </w:r>
    </w:p>
    <w:p w:rsidR="00211DB9" w:rsidRPr="00767D9A" w:rsidRDefault="00211DB9" w:rsidP="00211D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398"/>
        <w:gridCol w:w="1418"/>
      </w:tblGrid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C7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7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C736FF" w:rsidRDefault="00211DB9">
            <w:pPr>
              <w:jc w:val="center"/>
              <w:rPr>
                <w:rFonts w:ascii="Times New Roman" w:hAnsi="Times New Roman" w:cs="Times New Roman"/>
              </w:rPr>
            </w:pPr>
            <w:r w:rsidRPr="00C736F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7D9A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A" w:rsidRPr="00767D9A" w:rsidRDefault="00767D9A" w:rsidP="00211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A" w:rsidRPr="00767D9A" w:rsidRDefault="00767D9A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Личный листок по учету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A" w:rsidRPr="00767D9A" w:rsidRDefault="00767D9A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Отзывы официальных оппонентов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по 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Отзыв ведущей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Отзыв научного руководителя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Отзывы, поступившие на диссертацию и автореферат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по 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организации, где выполнялась диссертация или к которой был прикреплен соискатель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Автореферат диссертации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rPr>
          <w:cantSplit/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Текст объявления о защите диссертации с указанием даты размещения объявления на официальном сайте </w:t>
            </w:r>
            <w:proofErr w:type="spellStart"/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Заверенная копия документа о высшем профессиональном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11DB9" w:rsidP="002D3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Удостоверение о сдаче кандидатских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11DB9" w:rsidP="002D34A3">
            <w:pPr>
              <w:tabs>
                <w:tab w:val="left" w:pos="0"/>
                <w:tab w:val="left" w:pos="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соискателя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11DB9" w:rsidP="002D34A3">
            <w:pPr>
              <w:tabs>
                <w:tab w:val="left" w:pos="0"/>
                <w:tab w:val="left" w:pos="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диссертационного совета при приеме диссертации к защите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211DB9" w:rsidRPr="00767D9A" w:rsidTr="00211DB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2D34A3" w:rsidRDefault="00211DB9" w:rsidP="002D34A3">
            <w:pPr>
              <w:tabs>
                <w:tab w:val="left" w:pos="0"/>
                <w:tab w:val="left" w:pos="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4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9" w:rsidRPr="00767D9A" w:rsidRDefault="00211DB9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9A">
              <w:rPr>
                <w:rFonts w:ascii="Times New Roman" w:hAnsi="Times New Roman" w:cs="Times New Roman"/>
                <w:sz w:val="24"/>
                <w:szCs w:val="24"/>
              </w:rPr>
              <w:t xml:space="preserve">Список адресов рассылки автореферата (обязательный и дополнительный)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9" w:rsidRPr="00767D9A" w:rsidRDefault="00211DB9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C4" w:rsidRPr="00767D9A" w:rsidTr="00CD3CC4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4" w:rsidRPr="00CD3CC4" w:rsidRDefault="00CD3CC4" w:rsidP="002D34A3">
            <w:pPr>
              <w:tabs>
                <w:tab w:val="left" w:pos="0"/>
                <w:tab w:val="left" w:pos="4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4" w:rsidRPr="00CD3CC4" w:rsidRDefault="00CD3CC4" w:rsidP="0021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заключения диссертационного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C4" w:rsidRPr="00767D9A" w:rsidRDefault="00CD3CC4" w:rsidP="0076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</w:t>
            </w:r>
            <w:bookmarkStart w:id="0" w:name="_GoBack"/>
            <w:bookmarkEnd w:id="0"/>
          </w:p>
        </w:tc>
      </w:tr>
    </w:tbl>
    <w:p w:rsidR="00211DB9" w:rsidRPr="00767D9A" w:rsidRDefault="00211DB9" w:rsidP="00211DB9">
      <w:pPr>
        <w:rPr>
          <w:rFonts w:ascii="Times New Roman" w:hAnsi="Times New Roman" w:cs="Times New Roman"/>
          <w:sz w:val="24"/>
          <w:szCs w:val="24"/>
        </w:rPr>
      </w:pPr>
    </w:p>
    <w:sectPr w:rsidR="00211DB9" w:rsidRPr="00767D9A" w:rsidSect="00211D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B9"/>
    <w:rsid w:val="00211DB9"/>
    <w:rsid w:val="002D34A3"/>
    <w:rsid w:val="003F31FB"/>
    <w:rsid w:val="00714890"/>
    <w:rsid w:val="00767D9A"/>
    <w:rsid w:val="00A430DE"/>
    <w:rsid w:val="00C736FF"/>
    <w:rsid w:val="00C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D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D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3</cp:revision>
  <cp:lastPrinted>2013-03-26T12:16:00Z</cp:lastPrinted>
  <dcterms:created xsi:type="dcterms:W3CDTF">2013-03-26T12:18:00Z</dcterms:created>
  <dcterms:modified xsi:type="dcterms:W3CDTF">2013-12-24T06:17:00Z</dcterms:modified>
</cp:coreProperties>
</file>